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9DFF8" w14:textId="77777777" w:rsidR="009F0665" w:rsidRDefault="009F0665" w:rsidP="009F0665">
      <w:pPr>
        <w:spacing w:after="0"/>
        <w:ind w:firstLine="708"/>
        <w:jc w:val="both"/>
      </w:pPr>
      <w:proofErr w:type="spellStart"/>
      <w:r>
        <w:t>Hviezdoveda</w:t>
      </w:r>
      <w:proofErr w:type="spellEnd"/>
      <w:r>
        <w:t xml:space="preserve"> alebo Životopis </w:t>
      </w:r>
      <w:proofErr w:type="spellStart"/>
      <w:r>
        <w:t>Krutohlava</w:t>
      </w:r>
      <w:proofErr w:type="spellEnd"/>
      <w:r>
        <w:t xml:space="preserve"> gemerského rodáka Gustáva M. Reussa sa označuje za prvé slovenské sci-fi, hoci označeniu vedecko-fantastický román sa vydavatelia a aj odborná verejnosť vyhýbajú. </w:t>
      </w:r>
      <w:proofErr w:type="spellStart"/>
      <w:r>
        <w:t>Hviezdoveda</w:t>
      </w:r>
      <w:proofErr w:type="spellEnd"/>
      <w:r>
        <w:t xml:space="preserve"> totiž trpí istým literárnym neduhom, a síce absenciou príbehu ako časového súboru jednaní iniciovaných jednou alebo viacerými postavami. </w:t>
      </w:r>
    </w:p>
    <w:p w14:paraId="0DB202F7" w14:textId="77777777" w:rsidR="009F0665" w:rsidRDefault="009F0665" w:rsidP="009F0665">
      <w:pPr>
        <w:spacing w:after="0"/>
        <w:ind w:firstLine="708"/>
        <w:jc w:val="both"/>
      </w:pPr>
      <w:r>
        <w:t xml:space="preserve">Napriek tomu, že je o tomto diele rozumnejšie referovať ako o vedecko-fantastickom traktáte, nemožno mu nedopriať zaslúženú čitateľskú pozornosť. Reuss prostredníctvom </w:t>
      </w:r>
      <w:proofErr w:type="spellStart"/>
      <w:r>
        <w:t>Krutohlava</w:t>
      </w:r>
      <w:proofErr w:type="spellEnd"/>
      <w:r>
        <w:t xml:space="preserve">  akoby písal 21. storočiu; o dôvodoch cesty na Mesiac píše: „Tu ja (na Mesiaci) nájdem zlaté časy, nevinnosť mravov, tu prídem na zdravý rozum, ktorý sa na Zemi už celkom stratil a vyhynul... budem žiť večný život v láske, v svornosti, v pokoji bez toho, aby som niekomu ublížil, alebo aby niekto mne ublížiť chcel.“ Zdá sa, že ľudia pre 160 rokmi zakúšali podobné starosti ako tí dnešní.</w:t>
      </w:r>
    </w:p>
    <w:p w14:paraId="0128775B" w14:textId="1DB692BE" w:rsidR="009F0665" w:rsidRDefault="009F0665" w:rsidP="009F0665">
      <w:pPr>
        <w:spacing w:after="0"/>
        <w:ind w:firstLine="708"/>
        <w:jc w:val="both"/>
      </w:pPr>
      <w:r>
        <w:t xml:space="preserve">Samotný dej je prostý a lineárny. </w:t>
      </w:r>
      <w:proofErr w:type="spellStart"/>
      <w:r>
        <w:t>Krutohlav</w:t>
      </w:r>
      <w:proofErr w:type="spellEnd"/>
      <w:r>
        <w:t>, rodom z </w:t>
      </w:r>
      <w:proofErr w:type="spellStart"/>
      <w:r>
        <w:t>Mníšan</w:t>
      </w:r>
      <w:proofErr w:type="spellEnd"/>
      <w:r>
        <w:t xml:space="preserve"> sa rozhodne opustiť Zem pre vyššie uvedené dôvody a ako nový domov si zvolí samotný Mesiac, na ktorý sa podujme letieť ozrutným balónom. Vyvstávajú pred ním rôzne technické problémy, no Reuss o nich iba referuje a </w:t>
      </w:r>
      <w:proofErr w:type="spellStart"/>
      <w:r>
        <w:t>Krutohlav</w:t>
      </w:r>
      <w:proofErr w:type="spellEnd"/>
      <w:r>
        <w:t xml:space="preserve"> následne rieši</w:t>
      </w:r>
      <w:r w:rsidRPr="00AD74FF">
        <w:t xml:space="preserve"> </w:t>
      </w:r>
      <w:r>
        <w:t xml:space="preserve"> ťažkosti bez dramatickej </w:t>
      </w:r>
      <w:proofErr w:type="spellStart"/>
      <w:r>
        <w:t>príbehotvornej</w:t>
      </w:r>
      <w:proofErr w:type="spellEnd"/>
      <w:r>
        <w:t xml:space="preserve"> invencie. Tak sa pred nami odvíjajú úvahy a pojednania o tom, ako letieť a zároveň mať na pamäti to, že balón potrebuje zdroj pohonu (pušný prach), zásoby jedla</w:t>
      </w:r>
      <w:r>
        <w:t>,</w:t>
      </w:r>
      <w:r>
        <w:t xml:space="preserve"> vody a vzduchu. Už skutočnosť, že Reuss si uvedomuje tieto problémy stojí za pozornosť. </w:t>
      </w:r>
      <w:proofErr w:type="spellStart"/>
      <w:r>
        <w:t>Krutohlav</w:t>
      </w:r>
      <w:proofErr w:type="spellEnd"/>
      <w:r>
        <w:t xml:space="preserve"> dokonca vyvracia mýty o plochej Zemi, uvažuje o počasí, faune a flóre na Mesiaci, ba aj o človeku z hľadiska biologického, náboženského, spoločenského a etického obývajúceho svety odlišné od Zeme. Pomedzi jednotlivé, filozofujúce </w:t>
      </w:r>
      <w:proofErr w:type="spellStart"/>
      <w:r>
        <w:t>Krutohlavove</w:t>
      </w:r>
      <w:proofErr w:type="spellEnd"/>
      <w:r>
        <w:t xml:space="preserve"> zahĺbenia sa zrazu cestovateľove potraviny skazia, vzduchu ubudne a on si uvedomí, že akosi nedokáže svoj balón odpútať od zemskej gravitácie.  Hoci </w:t>
      </w:r>
      <w:proofErr w:type="spellStart"/>
      <w:r>
        <w:t>Krutohlav</w:t>
      </w:r>
      <w:proofErr w:type="spellEnd"/>
      <w:r>
        <w:t xml:space="preserve"> (a Reuss) vie, že Mesiac je pustatina bez života, jeho povaha mu nedovolí upustiť od plánu a letí ďalej. Balón však stroskotáva a </w:t>
      </w:r>
      <w:proofErr w:type="spellStart"/>
      <w:r>
        <w:t>Krutohlav</w:t>
      </w:r>
      <w:proofErr w:type="spellEnd"/>
      <w:r>
        <w:t xml:space="preserve"> zostáva nezvestný. </w:t>
      </w:r>
      <w:proofErr w:type="spellStart"/>
      <w:r>
        <w:t>Krutohlav</w:t>
      </w:r>
      <w:proofErr w:type="spellEnd"/>
      <w:r>
        <w:t xml:space="preserve"> sa objavuje v ďalších častiach knihy, znova si zostrojuje balón, dokonca šarkana a vydáva sa na púť vesmírom. Pojednáva o planétach, či kométach , tu označovaných ako </w:t>
      </w:r>
      <w:proofErr w:type="spellStart"/>
      <w:r>
        <w:t>vlasatice</w:t>
      </w:r>
      <w:proofErr w:type="spellEnd"/>
      <w:r>
        <w:t>. Mení sa aj literárna forma, stáva sa živšou, postáv je viac, no hoci spolu neustále komunikujú, ich diskusie pripomínajú Platónove dialógy, kde sa načrtne chybná úvaha a tá sa potom vyvracia vedeckými poznatkami. Deje sa toho pomerne málo a akoby okrajovo</w:t>
      </w:r>
      <w:r>
        <w:t>. P</w:t>
      </w:r>
      <w:r>
        <w:t>ríbeh sa mení na akúsi cestopisnú prednášku.</w:t>
      </w:r>
    </w:p>
    <w:p w14:paraId="08778553" w14:textId="77777777" w:rsidR="009F0665" w:rsidRDefault="009F0665" w:rsidP="009F0665">
      <w:pPr>
        <w:spacing w:after="0"/>
        <w:ind w:firstLine="708"/>
        <w:jc w:val="both"/>
      </w:pPr>
      <w:r>
        <w:t xml:space="preserve">Tvrdenie, že </w:t>
      </w:r>
      <w:proofErr w:type="spellStart"/>
      <w:r>
        <w:t>Hviezdoveda</w:t>
      </w:r>
      <w:proofErr w:type="spellEnd"/>
      <w:r>
        <w:t xml:space="preserve"> je len literárna kuriozita by ale bolo chybou. Práve vďaka postave </w:t>
      </w:r>
      <w:proofErr w:type="spellStart"/>
      <w:r>
        <w:t>Krutohlava</w:t>
      </w:r>
      <w:proofErr w:type="spellEnd"/>
      <w:r>
        <w:t xml:space="preserve">, ktorému Reuss doprial osobnostné črty a motivácie sa </w:t>
      </w:r>
      <w:proofErr w:type="spellStart"/>
      <w:r>
        <w:t>Hviezdoveda</w:t>
      </w:r>
      <w:proofErr w:type="spellEnd"/>
      <w:r>
        <w:t xml:space="preserve"> číta s úsmevom nad historickou astrofyzikou a stáva sa nespornou literárnou zábavou, pretože jeho charakter sa </w:t>
      </w:r>
      <w:proofErr w:type="spellStart"/>
      <w:r>
        <w:t>vysporadúva</w:t>
      </w:r>
      <w:proofErr w:type="spellEnd"/>
      <w:r>
        <w:t xml:space="preserve"> so všetkými okolnosťami živo, hodnoverne a v pozadí vďaka tomu nevidíme umelú ruku autora, ale emócie postavy. </w:t>
      </w:r>
      <w:proofErr w:type="spellStart"/>
      <w:r>
        <w:t>Krutohlav</w:t>
      </w:r>
      <w:proofErr w:type="spellEnd"/>
      <w:r>
        <w:t xml:space="preserve"> je jednoducho zaujímavý človek.</w:t>
      </w:r>
    </w:p>
    <w:p w14:paraId="6C427B85" w14:textId="03C3D2D3" w:rsidR="009F0665" w:rsidRDefault="009F0665" w:rsidP="009F0665">
      <w:pPr>
        <w:spacing w:after="0"/>
        <w:ind w:firstLine="708"/>
        <w:jc w:val="both"/>
      </w:pPr>
      <w:r>
        <w:t>Netreba sa nazdávať, že Reussov úmysel bol napísať plnohodnotný román. Nie. Reuss, sám vedec, mal snahu načrtnúť svojim čitateľom súčasné vedecké poznatky,</w:t>
      </w:r>
      <w:r>
        <w:t xml:space="preserve"> </w:t>
      </w:r>
      <w:r>
        <w:t xml:space="preserve"> v ktorých sa</w:t>
      </w:r>
      <w:r>
        <w:t xml:space="preserve"> už</w:t>
      </w:r>
      <w:r>
        <w:t xml:space="preserve"> mihala vízia budúcnosti. Možnosti človeka boli už pre Reussa nekonečné. </w:t>
      </w:r>
      <w:proofErr w:type="spellStart"/>
      <w:r>
        <w:t>Hviezdoveda</w:t>
      </w:r>
      <w:proofErr w:type="spellEnd"/>
      <w:r>
        <w:t xml:space="preserve"> je oslava vedeckého umu a možno trochu úsmevné, no prekvapivo aktuálne čítanie, v ktorom aj dnešný človek nájde potešenie. Koniec koncov, bola to prvá kniha, kde sa letelo na Mesiac.</w:t>
      </w:r>
    </w:p>
    <w:p w14:paraId="4D8995C3" w14:textId="77777777" w:rsidR="009F0665" w:rsidRDefault="009F0665" w:rsidP="009F0665">
      <w:pPr>
        <w:jc w:val="both"/>
      </w:pPr>
    </w:p>
    <w:p w14:paraId="511A3331" w14:textId="77777777" w:rsidR="006C52D7" w:rsidRDefault="006C52D7" w:rsidP="009F0665">
      <w:pPr>
        <w:jc w:val="both"/>
      </w:pPr>
    </w:p>
    <w:sectPr w:rsidR="006C5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2AC"/>
    <w:rsid w:val="002902AC"/>
    <w:rsid w:val="006C52D7"/>
    <w:rsid w:val="007F2C40"/>
    <w:rsid w:val="009F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34669"/>
  <w15:chartTrackingRefBased/>
  <w15:docId w15:val="{16540828-0E11-45A1-B410-1B84913A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0665"/>
    <w:pPr>
      <w:spacing w:after="200" w:line="276" w:lineRule="auto"/>
    </w:pPr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Milina Chalupková</dc:creator>
  <cp:keywords/>
  <dc:description/>
  <cp:lastModifiedBy>Milina Chalupková</cp:lastModifiedBy>
  <cp:revision>2</cp:revision>
  <dcterms:created xsi:type="dcterms:W3CDTF">2023-10-19T14:22:00Z</dcterms:created>
  <dcterms:modified xsi:type="dcterms:W3CDTF">2023-10-19T14:26:00Z</dcterms:modified>
</cp:coreProperties>
</file>